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602B4" w14:textId="77777777" w:rsidR="009D39DC" w:rsidRDefault="009D39DC">
      <w:pPr>
        <w:pStyle w:val="Corpodetexto"/>
        <w:rPr>
          <w:rFonts w:ascii="Times New Roman"/>
          <w:i w:val="0"/>
          <w:sz w:val="20"/>
        </w:rPr>
      </w:pPr>
    </w:p>
    <w:p w14:paraId="3A128BBB" w14:textId="77777777" w:rsidR="009D39DC" w:rsidRDefault="009D39DC">
      <w:pPr>
        <w:pStyle w:val="Corpodetexto"/>
        <w:spacing w:before="5"/>
        <w:rPr>
          <w:rFonts w:ascii="Times New Roman"/>
          <w:i w:val="0"/>
          <w:sz w:val="17"/>
        </w:rPr>
      </w:pPr>
    </w:p>
    <w:p w14:paraId="748764B0" w14:textId="77777777" w:rsidR="009D39DC" w:rsidRDefault="00A75246">
      <w:pPr>
        <w:spacing w:before="59"/>
        <w:ind w:left="3841" w:right="4117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0FF573E5" wp14:editId="566BE405">
            <wp:simplePos x="0" y="0"/>
            <wp:positionH relativeFrom="page">
              <wp:posOffset>535278</wp:posOffset>
            </wp:positionH>
            <wp:positionV relativeFrom="paragraph">
              <wp:posOffset>-268570</wp:posOffset>
            </wp:positionV>
            <wp:extent cx="862543" cy="639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43" cy="6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041766C4" wp14:editId="10CE239B">
            <wp:simplePos x="0" y="0"/>
            <wp:positionH relativeFrom="page">
              <wp:posOffset>5984494</wp:posOffset>
            </wp:positionH>
            <wp:positionV relativeFrom="paragraph">
              <wp:posOffset>-135003</wp:posOffset>
            </wp:positionV>
            <wp:extent cx="980971" cy="5358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71" cy="53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GOVERNO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DISTRITO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FEDERAL</w:t>
      </w:r>
    </w:p>
    <w:p w14:paraId="092EB963" w14:textId="77777777" w:rsidR="009D39DC" w:rsidRDefault="00A75246">
      <w:pPr>
        <w:spacing w:before="16"/>
        <w:ind w:left="3827" w:right="4117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</w:p>
    <w:p w14:paraId="608AD1C5" w14:textId="77777777" w:rsidR="009D39DC" w:rsidRDefault="009D39DC">
      <w:pPr>
        <w:pStyle w:val="Corpodetexto"/>
        <w:rPr>
          <w:i w:val="0"/>
          <w:sz w:val="20"/>
        </w:rPr>
      </w:pPr>
    </w:p>
    <w:p w14:paraId="489E655B" w14:textId="77777777" w:rsidR="009D39DC" w:rsidRDefault="009D39DC">
      <w:pPr>
        <w:pStyle w:val="Corpodetexto"/>
        <w:rPr>
          <w:i w:val="0"/>
          <w:sz w:val="20"/>
        </w:rPr>
      </w:pPr>
    </w:p>
    <w:p w14:paraId="7FA33862" w14:textId="77777777" w:rsidR="009D39DC" w:rsidRDefault="00A75246">
      <w:pPr>
        <w:pStyle w:val="Corpodetexto"/>
        <w:spacing w:before="7"/>
        <w:rPr>
          <w:i w:val="0"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389FD7" wp14:editId="4A58CD3A">
                <wp:simplePos x="0" y="0"/>
                <wp:positionH relativeFrom="page">
                  <wp:posOffset>438785</wp:posOffset>
                </wp:positionH>
                <wp:positionV relativeFrom="paragraph">
                  <wp:posOffset>220980</wp:posOffset>
                </wp:positionV>
                <wp:extent cx="6686550" cy="29908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99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DF43" w14:textId="77777777" w:rsidR="009D39DC" w:rsidRDefault="00A75246">
                            <w:pPr>
                              <w:spacing w:before="1" w:line="244" w:lineRule="auto"/>
                              <w:ind w:left="3181" w:right="2641" w:hanging="5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0" w:name="64º_JOGOS_ESCOLARES_DO_DISTRITO_FEDERAL_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64º JOGOS ESCOLARES DO DISTRITO FEDERAL 2024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bookmarkStart w:id="1" w:name="FICHA_DE_INSCRIÇÃO_GINÁSTICA_RÍTMICA"/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FICHA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 INSCRIÇÃO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GINÁSTICA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RÍTMICA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55pt;margin-top:17.4pt;width:526.5pt;height:2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" fillcolor="#d9d9d9" stroked="f">
                <v:textbox inset="0,0,0,0">
                  <w:txbxContent>
                    <w:p w:rsidR="009D39DC" w:rsidRDefault="00A75246">
                      <w:pPr>
                        <w:spacing w:before="1" w:line="244" w:lineRule="auto"/>
                        <w:ind w:left="3181" w:right="2641" w:hanging="520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2" w:name="64º_JOGOS_ESCOLARES_DO_DISTRITO_FEDERAL_"/>
                      <w:bookmarkEnd w:id="2"/>
                      <w:r>
                        <w:rPr>
                          <w:rFonts w:ascii="Arial" w:hAnsi="Arial"/>
                          <w:b/>
                          <w:sz w:val="20"/>
                        </w:rPr>
                        <w:t>64º JOGOS ESCOLARES DO DISTRITO FEDERAL 2024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bookmarkStart w:id="3" w:name="FICHA_DE_INSCRIÇÃO_GINÁSTICA_RÍTMICA"/>
                      <w:bookmarkEnd w:id="3"/>
                      <w:r>
                        <w:rPr>
                          <w:rFonts w:ascii="Arial" w:hAnsi="Arial"/>
                          <w:b/>
                          <w:sz w:val="20"/>
                        </w:rPr>
                        <w:t>FICHA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 INSCRIÇÃO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GINÁSTICA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RÍTMICA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B7101F" w14:textId="77777777" w:rsidR="009D39DC" w:rsidRDefault="009D39DC">
      <w:pPr>
        <w:pStyle w:val="Corpodetexto"/>
        <w:spacing w:before="9"/>
        <w:rPr>
          <w:i w:val="0"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106"/>
        <w:gridCol w:w="481"/>
        <w:gridCol w:w="4157"/>
        <w:gridCol w:w="281"/>
        <w:gridCol w:w="1261"/>
        <w:gridCol w:w="276"/>
        <w:gridCol w:w="1952"/>
      </w:tblGrid>
      <w:tr w:rsidR="009D39DC" w14:paraId="3846ECEA" w14:textId="77777777">
        <w:trPr>
          <w:trHeight w:val="245"/>
        </w:trPr>
        <w:tc>
          <w:tcPr>
            <w:tcW w:w="2056" w:type="dxa"/>
            <w:gridSpan w:val="2"/>
          </w:tcPr>
          <w:p w14:paraId="10F24D4E" w14:textId="77777777" w:rsidR="009D39DC" w:rsidRDefault="00A75246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Escolar</w:t>
            </w:r>
          </w:p>
        </w:tc>
        <w:tc>
          <w:tcPr>
            <w:tcW w:w="8408" w:type="dxa"/>
            <w:gridSpan w:val="6"/>
          </w:tcPr>
          <w:p w14:paraId="3A8C6D39" w14:textId="77777777" w:rsidR="009D39DC" w:rsidRDefault="009D3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9DC" w14:paraId="7A6938F5" w14:textId="77777777">
        <w:trPr>
          <w:trHeight w:val="240"/>
        </w:trPr>
        <w:tc>
          <w:tcPr>
            <w:tcW w:w="2537" w:type="dxa"/>
            <w:gridSpan w:val="3"/>
          </w:tcPr>
          <w:p w14:paraId="13FB923F" w14:textId="77777777" w:rsidR="009D39DC" w:rsidRDefault="00A7524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Região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</w:t>
            </w:r>
          </w:p>
        </w:tc>
        <w:tc>
          <w:tcPr>
            <w:tcW w:w="4157" w:type="dxa"/>
          </w:tcPr>
          <w:p w14:paraId="35262812" w14:textId="77777777" w:rsidR="009D39DC" w:rsidRDefault="009D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</w:tcPr>
          <w:p w14:paraId="13DC0253" w14:textId="77777777" w:rsidR="009D39DC" w:rsidRDefault="009D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A51DE13" w14:textId="77777777" w:rsidR="009D39DC" w:rsidRDefault="00A75246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Pública</w:t>
            </w:r>
          </w:p>
        </w:tc>
        <w:tc>
          <w:tcPr>
            <w:tcW w:w="276" w:type="dxa"/>
          </w:tcPr>
          <w:p w14:paraId="31C17A63" w14:textId="77777777" w:rsidR="009D39DC" w:rsidRDefault="009D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14:paraId="6680E8A0" w14:textId="77777777" w:rsidR="009D39DC" w:rsidRDefault="00A75246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Particular</w:t>
            </w:r>
          </w:p>
        </w:tc>
      </w:tr>
      <w:tr w:rsidR="009D39DC" w14:paraId="7030820A" w14:textId="77777777">
        <w:trPr>
          <w:trHeight w:val="245"/>
        </w:trPr>
        <w:tc>
          <w:tcPr>
            <w:tcW w:w="950" w:type="dxa"/>
          </w:tcPr>
          <w:p w14:paraId="31BB125B" w14:textId="77777777" w:rsidR="009D39DC" w:rsidRDefault="00A75246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5744" w:type="dxa"/>
            <w:gridSpan w:val="3"/>
          </w:tcPr>
          <w:p w14:paraId="70BBF091" w14:textId="77777777" w:rsidR="009D39DC" w:rsidRDefault="009D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gridSpan w:val="4"/>
            <w:shd w:val="clear" w:color="auto" w:fill="D9D9D9"/>
          </w:tcPr>
          <w:p w14:paraId="7508DDC3" w14:textId="77777777" w:rsidR="009D39DC" w:rsidRDefault="009D3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F9B1BF" w14:textId="77777777" w:rsidR="009D39DC" w:rsidRDefault="009D39DC">
      <w:pPr>
        <w:pStyle w:val="Corpodetexto"/>
        <w:spacing w:before="11" w:after="1"/>
        <w:rPr>
          <w:i w:val="0"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"/>
        <w:gridCol w:w="4272"/>
        <w:gridCol w:w="1255"/>
        <w:gridCol w:w="1022"/>
        <w:gridCol w:w="1029"/>
        <w:gridCol w:w="806"/>
        <w:gridCol w:w="732"/>
        <w:gridCol w:w="610"/>
        <w:gridCol w:w="614"/>
      </w:tblGrid>
      <w:tr w:rsidR="00FE4256" w14:paraId="4F8F14FC" w14:textId="24C34859" w:rsidTr="00FE4256">
        <w:trPr>
          <w:trHeight w:val="230"/>
        </w:trPr>
        <w:tc>
          <w:tcPr>
            <w:tcW w:w="186" w:type="pct"/>
            <w:vMerge w:val="restart"/>
            <w:shd w:val="clear" w:color="auto" w:fill="D9D9D9"/>
          </w:tcPr>
          <w:p w14:paraId="7924A674" w14:textId="77777777" w:rsidR="00FE4256" w:rsidRDefault="00FE4256">
            <w:pPr>
              <w:pStyle w:val="TableParagraph"/>
              <w:spacing w:before="124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SEQ</w:t>
            </w:r>
          </w:p>
        </w:tc>
        <w:tc>
          <w:tcPr>
            <w:tcW w:w="1989" w:type="pct"/>
            <w:vMerge w:val="restart"/>
            <w:shd w:val="clear" w:color="auto" w:fill="D9D9D9"/>
            <w:vAlign w:val="center"/>
          </w:tcPr>
          <w:p w14:paraId="0E12A794" w14:textId="77777777" w:rsidR="00FE4256" w:rsidRDefault="00FE4256" w:rsidP="00FE4256">
            <w:pPr>
              <w:pStyle w:val="TableParagraph"/>
              <w:spacing w:before="124"/>
              <w:ind w:left="1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ESTUDANTE-ATLETA</w:t>
            </w:r>
          </w:p>
        </w:tc>
        <w:tc>
          <w:tcPr>
            <w:tcW w:w="584" w:type="pct"/>
            <w:vMerge w:val="restart"/>
            <w:shd w:val="clear" w:color="auto" w:fill="D9D9D9"/>
            <w:vAlign w:val="center"/>
          </w:tcPr>
          <w:p w14:paraId="7CB3A0EB" w14:textId="77777777" w:rsidR="00FE4256" w:rsidRDefault="00FE4256" w:rsidP="00FE4256">
            <w:pPr>
              <w:pStyle w:val="TableParagraph"/>
              <w:spacing w:before="5" w:line="220" w:lineRule="atLeast"/>
              <w:ind w:left="125" w:right="89" w:firstLine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NASCIMENTO</w:t>
            </w:r>
          </w:p>
        </w:tc>
        <w:tc>
          <w:tcPr>
            <w:tcW w:w="476" w:type="pct"/>
            <w:vMerge w:val="restart"/>
            <w:shd w:val="clear" w:color="auto" w:fill="D9D9D9"/>
            <w:vAlign w:val="center"/>
          </w:tcPr>
          <w:p w14:paraId="12315481" w14:textId="77777777" w:rsidR="00FE4256" w:rsidRDefault="00FE4256" w:rsidP="00FE4256">
            <w:pPr>
              <w:pStyle w:val="TableParagraph"/>
              <w:spacing w:before="124"/>
              <w:ind w:lef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CATEGORIA</w:t>
            </w:r>
          </w:p>
        </w:tc>
        <w:tc>
          <w:tcPr>
            <w:tcW w:w="479" w:type="pct"/>
            <w:vMerge w:val="restart"/>
            <w:shd w:val="clear" w:color="auto" w:fill="D9D9D9"/>
            <w:vAlign w:val="center"/>
          </w:tcPr>
          <w:p w14:paraId="09839988" w14:textId="77777777" w:rsidR="00FE4256" w:rsidRDefault="00FE4256" w:rsidP="00FE4256">
            <w:pPr>
              <w:pStyle w:val="TableParagraph"/>
              <w:spacing w:before="124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MATRÍCULA</w:t>
            </w:r>
          </w:p>
        </w:tc>
        <w:tc>
          <w:tcPr>
            <w:tcW w:w="716" w:type="pct"/>
            <w:gridSpan w:val="2"/>
            <w:shd w:val="clear" w:color="auto" w:fill="D9D9D9"/>
            <w:vAlign w:val="center"/>
          </w:tcPr>
          <w:p w14:paraId="18A5A085" w14:textId="18CE540F" w:rsidR="00FE4256" w:rsidRDefault="00FE4256" w:rsidP="00FE4256">
            <w:pPr>
              <w:pStyle w:val="TableParagraph"/>
              <w:spacing w:before="4"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APARELHOS</w:t>
            </w:r>
          </w:p>
        </w:tc>
        <w:tc>
          <w:tcPr>
            <w:tcW w:w="570" w:type="pct"/>
            <w:gridSpan w:val="2"/>
            <w:shd w:val="clear" w:color="auto" w:fill="D9D9D9"/>
            <w:vAlign w:val="center"/>
          </w:tcPr>
          <w:p w14:paraId="72BB492F" w14:textId="51FA517E" w:rsidR="00FE4256" w:rsidRDefault="00FE4256" w:rsidP="00FE4256">
            <w:pPr>
              <w:pStyle w:val="TableParagraph"/>
              <w:spacing w:before="4"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DIVISÃO</w:t>
            </w:r>
          </w:p>
        </w:tc>
      </w:tr>
      <w:tr w:rsidR="00FE4256" w14:paraId="44F0CC73" w14:textId="15F37B86" w:rsidTr="00FE4256">
        <w:trPr>
          <w:trHeight w:val="225"/>
        </w:trPr>
        <w:tc>
          <w:tcPr>
            <w:tcW w:w="186" w:type="pct"/>
            <w:vMerge/>
            <w:tcBorders>
              <w:top w:val="nil"/>
            </w:tcBorders>
            <w:shd w:val="clear" w:color="auto" w:fill="D9D9D9"/>
          </w:tcPr>
          <w:p w14:paraId="3F24F3AB" w14:textId="77777777" w:rsidR="00FE4256" w:rsidRDefault="00FE4256">
            <w:pPr>
              <w:rPr>
                <w:sz w:val="2"/>
                <w:szCs w:val="2"/>
              </w:rPr>
            </w:pPr>
          </w:p>
        </w:tc>
        <w:tc>
          <w:tcPr>
            <w:tcW w:w="1989" w:type="pct"/>
            <w:vMerge/>
            <w:tcBorders>
              <w:top w:val="nil"/>
            </w:tcBorders>
            <w:shd w:val="clear" w:color="auto" w:fill="D9D9D9"/>
            <w:vAlign w:val="center"/>
          </w:tcPr>
          <w:p w14:paraId="07A4C516" w14:textId="77777777" w:rsidR="00FE4256" w:rsidRDefault="00FE4256" w:rsidP="00FE425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4" w:type="pct"/>
            <w:vMerge/>
            <w:tcBorders>
              <w:top w:val="nil"/>
            </w:tcBorders>
            <w:shd w:val="clear" w:color="auto" w:fill="D9D9D9"/>
            <w:vAlign w:val="center"/>
          </w:tcPr>
          <w:p w14:paraId="572987ED" w14:textId="77777777" w:rsidR="00FE4256" w:rsidRDefault="00FE4256" w:rsidP="00FE425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6" w:type="pct"/>
            <w:vMerge/>
            <w:tcBorders>
              <w:top w:val="nil"/>
            </w:tcBorders>
            <w:shd w:val="clear" w:color="auto" w:fill="D9D9D9"/>
            <w:vAlign w:val="center"/>
          </w:tcPr>
          <w:p w14:paraId="6F506C02" w14:textId="77777777" w:rsidR="00FE4256" w:rsidRDefault="00FE4256" w:rsidP="00FE425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D9D9D9"/>
            <w:vAlign w:val="center"/>
          </w:tcPr>
          <w:p w14:paraId="7B4C6B8E" w14:textId="77777777" w:rsidR="00FE4256" w:rsidRDefault="00FE4256" w:rsidP="00FE425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5" w:type="pct"/>
            <w:shd w:val="clear" w:color="auto" w:fill="D9D9D9"/>
            <w:vAlign w:val="center"/>
          </w:tcPr>
          <w:p w14:paraId="3DC716E7" w14:textId="77777777" w:rsidR="00FE4256" w:rsidRDefault="00FE4256" w:rsidP="00FE4256">
            <w:pPr>
              <w:pStyle w:val="TableParagraph"/>
              <w:spacing w:line="205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BOLA</w:t>
            </w:r>
          </w:p>
        </w:tc>
        <w:tc>
          <w:tcPr>
            <w:tcW w:w="341" w:type="pct"/>
            <w:shd w:val="clear" w:color="auto" w:fill="D9D9D9"/>
            <w:vAlign w:val="center"/>
          </w:tcPr>
          <w:p w14:paraId="19C6808D" w14:textId="77777777" w:rsidR="00FE4256" w:rsidRDefault="00FE4256" w:rsidP="00FE4256">
            <w:pPr>
              <w:pStyle w:val="TableParagraph"/>
              <w:spacing w:line="20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MAÇAS</w:t>
            </w:r>
          </w:p>
        </w:tc>
        <w:tc>
          <w:tcPr>
            <w:tcW w:w="284" w:type="pct"/>
            <w:shd w:val="clear" w:color="auto" w:fill="D9D9D9"/>
            <w:vAlign w:val="center"/>
          </w:tcPr>
          <w:p w14:paraId="6F3E5286" w14:textId="46173CF5" w:rsidR="00FE4256" w:rsidRDefault="00FE4256" w:rsidP="00FE4256">
            <w:pPr>
              <w:pStyle w:val="TableParagraph"/>
              <w:spacing w:line="20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1ª</w:t>
            </w:r>
          </w:p>
        </w:tc>
        <w:tc>
          <w:tcPr>
            <w:tcW w:w="286" w:type="pct"/>
            <w:shd w:val="clear" w:color="auto" w:fill="D9D9D9"/>
            <w:vAlign w:val="center"/>
          </w:tcPr>
          <w:p w14:paraId="38D68970" w14:textId="55116EA3" w:rsidR="00FE4256" w:rsidRDefault="00FE4256" w:rsidP="00FE4256">
            <w:pPr>
              <w:pStyle w:val="TableParagraph"/>
              <w:spacing w:line="20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2ª</w:t>
            </w:r>
          </w:p>
        </w:tc>
      </w:tr>
      <w:tr w:rsidR="00FE4256" w14:paraId="1EFBD7D2" w14:textId="19636BA6" w:rsidTr="00FE4256">
        <w:trPr>
          <w:trHeight w:val="220"/>
        </w:trPr>
        <w:tc>
          <w:tcPr>
            <w:tcW w:w="186" w:type="pct"/>
          </w:tcPr>
          <w:p w14:paraId="64E035A9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89" w:type="pct"/>
            <w:vAlign w:val="center"/>
          </w:tcPr>
          <w:p w14:paraId="0877851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6C397E06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74A48EA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6800D0C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0255C90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300E7CA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36D1858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1625909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342DDEBA" w14:textId="3A2940DB" w:rsidTr="00FE4256">
        <w:trPr>
          <w:trHeight w:val="220"/>
        </w:trPr>
        <w:tc>
          <w:tcPr>
            <w:tcW w:w="186" w:type="pct"/>
          </w:tcPr>
          <w:p w14:paraId="3E9355FA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989" w:type="pct"/>
            <w:vAlign w:val="center"/>
          </w:tcPr>
          <w:p w14:paraId="3556249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44C7C89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3F66569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5414B89E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39FB767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7EFC90B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3A4996E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5BA9F46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0303AA62" w14:textId="22116A36" w:rsidTr="00FE4256">
        <w:trPr>
          <w:trHeight w:val="220"/>
        </w:trPr>
        <w:tc>
          <w:tcPr>
            <w:tcW w:w="186" w:type="pct"/>
          </w:tcPr>
          <w:p w14:paraId="5EC646C2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89" w:type="pct"/>
            <w:vAlign w:val="center"/>
          </w:tcPr>
          <w:p w14:paraId="77955B5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37DEE54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7D0F0DF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4596AA0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4005692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2A9F766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428F001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112450D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55BFAA19" w14:textId="393E1CED" w:rsidTr="00FE4256">
        <w:trPr>
          <w:trHeight w:val="220"/>
        </w:trPr>
        <w:tc>
          <w:tcPr>
            <w:tcW w:w="186" w:type="pct"/>
          </w:tcPr>
          <w:p w14:paraId="3EAC2946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89" w:type="pct"/>
            <w:vAlign w:val="center"/>
          </w:tcPr>
          <w:p w14:paraId="6DB83AB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4FB0AE7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482198A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4BE9B91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606FC98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3B93362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1990740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1EE87B4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227A37A1" w14:textId="57CD2735" w:rsidTr="00FE4256">
        <w:trPr>
          <w:trHeight w:val="220"/>
        </w:trPr>
        <w:tc>
          <w:tcPr>
            <w:tcW w:w="186" w:type="pct"/>
          </w:tcPr>
          <w:p w14:paraId="34ED6975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989" w:type="pct"/>
            <w:vAlign w:val="center"/>
          </w:tcPr>
          <w:p w14:paraId="12F3885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23C16AF6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4E31298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4F13B2F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41C5255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4336474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145881D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7465F7B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27B7CE3B" w14:textId="06DE058D" w:rsidTr="00FE4256">
        <w:trPr>
          <w:trHeight w:val="220"/>
        </w:trPr>
        <w:tc>
          <w:tcPr>
            <w:tcW w:w="186" w:type="pct"/>
          </w:tcPr>
          <w:p w14:paraId="45B4CE24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989" w:type="pct"/>
            <w:vAlign w:val="center"/>
          </w:tcPr>
          <w:p w14:paraId="44550CD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0DD9DB0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79B3CC3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01AD664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743A13B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7312ACA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2E77099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0E87975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7B32E8D1" w14:textId="02C4AE89" w:rsidTr="00FE4256">
        <w:trPr>
          <w:trHeight w:val="220"/>
        </w:trPr>
        <w:tc>
          <w:tcPr>
            <w:tcW w:w="186" w:type="pct"/>
          </w:tcPr>
          <w:p w14:paraId="516F883F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989" w:type="pct"/>
            <w:vAlign w:val="center"/>
          </w:tcPr>
          <w:p w14:paraId="3ECAB86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0211D16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009BA29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6DB9D8A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0DB9159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107E1EF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5177C7A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4E686269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435BE719" w14:textId="1594292C" w:rsidTr="00FE4256">
        <w:trPr>
          <w:trHeight w:val="220"/>
        </w:trPr>
        <w:tc>
          <w:tcPr>
            <w:tcW w:w="186" w:type="pct"/>
          </w:tcPr>
          <w:p w14:paraId="6B1A9EFF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989" w:type="pct"/>
            <w:vAlign w:val="center"/>
          </w:tcPr>
          <w:p w14:paraId="77528D4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3501D0C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21B2435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4ECF636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0524989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67FDD71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1031036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6FFC2AF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1DF3E639" w14:textId="380A19FB" w:rsidTr="00FE4256">
        <w:trPr>
          <w:trHeight w:val="220"/>
        </w:trPr>
        <w:tc>
          <w:tcPr>
            <w:tcW w:w="186" w:type="pct"/>
          </w:tcPr>
          <w:p w14:paraId="37BD86C5" w14:textId="77777777" w:rsidR="00FE4256" w:rsidRDefault="00FE4256">
            <w:pPr>
              <w:pStyle w:val="TableParagraph"/>
              <w:spacing w:line="20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989" w:type="pct"/>
            <w:vAlign w:val="center"/>
          </w:tcPr>
          <w:p w14:paraId="7CE8017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6B8E150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44C916F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7183CE56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688F9EB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68C7EA6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5878662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7693859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2B9BA01D" w14:textId="14785EFA" w:rsidTr="00FE4256">
        <w:trPr>
          <w:trHeight w:val="220"/>
        </w:trPr>
        <w:tc>
          <w:tcPr>
            <w:tcW w:w="186" w:type="pct"/>
          </w:tcPr>
          <w:p w14:paraId="30D3DC72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9" w:type="pct"/>
            <w:vAlign w:val="center"/>
          </w:tcPr>
          <w:p w14:paraId="4ABCBCA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459F530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0C41EC86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581B792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3103373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636A0A5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761C029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68E058F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2F45F721" w14:textId="01C2B649" w:rsidTr="00FE4256">
        <w:trPr>
          <w:trHeight w:val="220"/>
        </w:trPr>
        <w:tc>
          <w:tcPr>
            <w:tcW w:w="186" w:type="pct"/>
          </w:tcPr>
          <w:p w14:paraId="0C5A42CB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9" w:type="pct"/>
            <w:vAlign w:val="center"/>
          </w:tcPr>
          <w:p w14:paraId="7DC1197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73FA10F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5B6AAD6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268A124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19EBA51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0029AD9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59F536D9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25D7AFD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47EEFB01" w14:textId="5E82849B" w:rsidTr="00FE4256">
        <w:trPr>
          <w:trHeight w:val="215"/>
        </w:trPr>
        <w:tc>
          <w:tcPr>
            <w:tcW w:w="186" w:type="pct"/>
          </w:tcPr>
          <w:p w14:paraId="2A267C1D" w14:textId="77777777" w:rsidR="00FE4256" w:rsidRDefault="00FE4256">
            <w:pPr>
              <w:pStyle w:val="TableParagraph"/>
              <w:spacing w:line="195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9" w:type="pct"/>
            <w:vAlign w:val="center"/>
          </w:tcPr>
          <w:p w14:paraId="2174372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0275C6F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7B5EB0BE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7AAF600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35032EB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5624751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4FAD56F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50261E8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2D1CB688" w14:textId="616EE4CE" w:rsidTr="00FE4256">
        <w:trPr>
          <w:trHeight w:val="220"/>
        </w:trPr>
        <w:tc>
          <w:tcPr>
            <w:tcW w:w="186" w:type="pct"/>
          </w:tcPr>
          <w:p w14:paraId="36204010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9" w:type="pct"/>
            <w:vAlign w:val="center"/>
          </w:tcPr>
          <w:p w14:paraId="0E46727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3FA2121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479D453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77760E2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070AA619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3E92C72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1FEEF43E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764CAE0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0C8A48F1" w14:textId="76BCC0F7" w:rsidTr="00FE4256">
        <w:trPr>
          <w:trHeight w:val="220"/>
        </w:trPr>
        <w:tc>
          <w:tcPr>
            <w:tcW w:w="186" w:type="pct"/>
          </w:tcPr>
          <w:p w14:paraId="4193483D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9" w:type="pct"/>
            <w:vAlign w:val="center"/>
          </w:tcPr>
          <w:p w14:paraId="4A4714E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23FA3D29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520913C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41498B5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3D74849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3A0E8C56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5B2A9B0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4243CB2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75E4B149" w14:textId="3DD46D28" w:rsidTr="00FE4256">
        <w:trPr>
          <w:trHeight w:val="220"/>
        </w:trPr>
        <w:tc>
          <w:tcPr>
            <w:tcW w:w="186" w:type="pct"/>
          </w:tcPr>
          <w:p w14:paraId="301D0085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9" w:type="pct"/>
            <w:vAlign w:val="center"/>
          </w:tcPr>
          <w:p w14:paraId="63A9C64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03289B7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47DFE50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73618F5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00C3DE2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752D91BE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703D2C9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196C6BE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13232829" w14:textId="6F74449F" w:rsidTr="00FE4256">
        <w:trPr>
          <w:trHeight w:val="220"/>
        </w:trPr>
        <w:tc>
          <w:tcPr>
            <w:tcW w:w="186" w:type="pct"/>
          </w:tcPr>
          <w:p w14:paraId="61723747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9" w:type="pct"/>
            <w:vAlign w:val="center"/>
          </w:tcPr>
          <w:p w14:paraId="75BF7F1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4E7AE56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5BBF70A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5A52183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1A7752B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6EAC14E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5AABFD59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5A79817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22CF7E3F" w14:textId="0267CBA8" w:rsidTr="00FE4256">
        <w:trPr>
          <w:trHeight w:val="220"/>
        </w:trPr>
        <w:tc>
          <w:tcPr>
            <w:tcW w:w="186" w:type="pct"/>
          </w:tcPr>
          <w:p w14:paraId="46C864CA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9" w:type="pct"/>
            <w:vAlign w:val="center"/>
          </w:tcPr>
          <w:p w14:paraId="10CF868E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0469C20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6844D16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3322D807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5AC65C6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06D4EAA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313A40A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62FCAC5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1CBC9AE5" w14:textId="126B99CA" w:rsidTr="00FE4256">
        <w:trPr>
          <w:trHeight w:val="220"/>
        </w:trPr>
        <w:tc>
          <w:tcPr>
            <w:tcW w:w="186" w:type="pct"/>
          </w:tcPr>
          <w:p w14:paraId="0D2AEB1D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9" w:type="pct"/>
            <w:vAlign w:val="center"/>
          </w:tcPr>
          <w:p w14:paraId="428A822A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56B05BC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46BE997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1911795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4E67D62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008FFCE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2EE4DB4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44F79640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06BF9024" w14:textId="694BF41B" w:rsidTr="00FE4256">
        <w:trPr>
          <w:trHeight w:val="220"/>
        </w:trPr>
        <w:tc>
          <w:tcPr>
            <w:tcW w:w="186" w:type="pct"/>
          </w:tcPr>
          <w:p w14:paraId="0A8F0458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9" w:type="pct"/>
            <w:vAlign w:val="center"/>
          </w:tcPr>
          <w:p w14:paraId="2BA66831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29F7F52F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2885D1F2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30D40625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50FC97B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05560B2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50F5F4D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21E0AE5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E4256" w14:paraId="3D758464" w14:textId="438DF79B" w:rsidTr="00FE4256">
        <w:trPr>
          <w:trHeight w:val="220"/>
        </w:trPr>
        <w:tc>
          <w:tcPr>
            <w:tcW w:w="186" w:type="pct"/>
          </w:tcPr>
          <w:p w14:paraId="7E095DFC" w14:textId="77777777" w:rsidR="00FE4256" w:rsidRDefault="00FE4256">
            <w:pPr>
              <w:pStyle w:val="TableParagraph"/>
              <w:spacing w:line="200" w:lineRule="exact"/>
              <w:ind w:left="10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9" w:type="pct"/>
            <w:vAlign w:val="center"/>
          </w:tcPr>
          <w:p w14:paraId="4867937E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4" w:type="pct"/>
            <w:vAlign w:val="center"/>
          </w:tcPr>
          <w:p w14:paraId="489227DB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6" w:type="pct"/>
            <w:vAlign w:val="center"/>
          </w:tcPr>
          <w:p w14:paraId="2A0FE9A8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79" w:type="pct"/>
            <w:vAlign w:val="center"/>
          </w:tcPr>
          <w:p w14:paraId="3F83977D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5" w:type="pct"/>
            <w:vAlign w:val="center"/>
          </w:tcPr>
          <w:p w14:paraId="36577EDC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41" w:type="pct"/>
            <w:vAlign w:val="center"/>
          </w:tcPr>
          <w:p w14:paraId="55AA9FB4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pct"/>
            <w:vAlign w:val="center"/>
          </w:tcPr>
          <w:p w14:paraId="0DBD97CE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vAlign w:val="center"/>
          </w:tcPr>
          <w:p w14:paraId="3860DCA3" w14:textId="77777777" w:rsidR="00FE4256" w:rsidRDefault="00FE4256" w:rsidP="00FE425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6064BFE6" w14:textId="77777777" w:rsidR="009D39DC" w:rsidRDefault="009D39DC">
      <w:pPr>
        <w:pStyle w:val="Corpodetexto"/>
        <w:rPr>
          <w:i w:val="0"/>
          <w:sz w:val="20"/>
        </w:rPr>
      </w:pPr>
    </w:p>
    <w:p w14:paraId="1422D703" w14:textId="77777777" w:rsidR="009D39DC" w:rsidRDefault="009D39DC">
      <w:pPr>
        <w:pStyle w:val="Corpodetexto"/>
        <w:spacing w:before="12"/>
        <w:rPr>
          <w:i w:val="0"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897"/>
        <w:gridCol w:w="685"/>
        <w:gridCol w:w="2476"/>
        <w:gridCol w:w="690"/>
        <w:gridCol w:w="1926"/>
      </w:tblGrid>
      <w:tr w:rsidR="009D39DC" w14:paraId="6829E148" w14:textId="77777777">
        <w:trPr>
          <w:trHeight w:val="255"/>
        </w:trPr>
        <w:tc>
          <w:tcPr>
            <w:tcW w:w="1786" w:type="dxa"/>
          </w:tcPr>
          <w:p w14:paraId="179F5C9E" w14:textId="77777777" w:rsidR="009D39DC" w:rsidRDefault="00A75246">
            <w:pPr>
              <w:pStyle w:val="TableParagraph"/>
              <w:spacing w:before="4"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Técnico(a)</w:t>
            </w:r>
          </w:p>
        </w:tc>
        <w:tc>
          <w:tcPr>
            <w:tcW w:w="6058" w:type="dxa"/>
            <w:gridSpan w:val="3"/>
          </w:tcPr>
          <w:p w14:paraId="57B0DAA9" w14:textId="77777777" w:rsidR="009D39DC" w:rsidRDefault="009D3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14:paraId="36C16740" w14:textId="77777777" w:rsidR="009D39DC" w:rsidRDefault="00A75246">
            <w:pPr>
              <w:pStyle w:val="TableParagraph"/>
              <w:spacing w:before="4"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  <w:tc>
          <w:tcPr>
            <w:tcW w:w="1926" w:type="dxa"/>
          </w:tcPr>
          <w:p w14:paraId="34A2E4A2" w14:textId="77777777" w:rsidR="009D39DC" w:rsidRDefault="009D3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9DC" w14:paraId="1887EBD8" w14:textId="77777777">
        <w:trPr>
          <w:trHeight w:val="255"/>
        </w:trPr>
        <w:tc>
          <w:tcPr>
            <w:tcW w:w="1786" w:type="dxa"/>
          </w:tcPr>
          <w:p w14:paraId="29B47D78" w14:textId="77777777" w:rsidR="009D39DC" w:rsidRDefault="00A75246">
            <w:pPr>
              <w:pStyle w:val="TableParagraph"/>
              <w:spacing w:before="4"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2897" w:type="dxa"/>
          </w:tcPr>
          <w:p w14:paraId="0C3E372B" w14:textId="77777777" w:rsidR="009D39DC" w:rsidRDefault="009D3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14:paraId="49D7268A" w14:textId="77777777" w:rsidR="009D39DC" w:rsidRDefault="00A75246">
            <w:pPr>
              <w:pStyle w:val="TableParagraph"/>
              <w:spacing w:before="4"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476" w:type="dxa"/>
          </w:tcPr>
          <w:p w14:paraId="5DEE65A1" w14:textId="77777777" w:rsidR="009D39DC" w:rsidRDefault="009D3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14:paraId="1DBDC81A" w14:textId="77777777" w:rsidR="009D39DC" w:rsidRDefault="00A75246">
            <w:pPr>
              <w:pStyle w:val="TableParagraph"/>
              <w:spacing w:before="4"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1926" w:type="dxa"/>
          </w:tcPr>
          <w:p w14:paraId="14B25588" w14:textId="77777777" w:rsidR="009D39DC" w:rsidRDefault="009D3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56" w14:paraId="100B43A9" w14:textId="77777777" w:rsidTr="000A4511">
        <w:trPr>
          <w:trHeight w:val="255"/>
        </w:trPr>
        <w:tc>
          <w:tcPr>
            <w:tcW w:w="1786" w:type="dxa"/>
          </w:tcPr>
          <w:p w14:paraId="5643E513" w14:textId="77777777" w:rsidR="00FE4256" w:rsidRDefault="00FE4256" w:rsidP="000A4511">
            <w:pPr>
              <w:pStyle w:val="TableParagraph"/>
              <w:spacing w:before="4"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Técnico(a)</w:t>
            </w:r>
          </w:p>
        </w:tc>
        <w:tc>
          <w:tcPr>
            <w:tcW w:w="6058" w:type="dxa"/>
            <w:gridSpan w:val="3"/>
          </w:tcPr>
          <w:p w14:paraId="05B7E5B2" w14:textId="77777777" w:rsidR="00FE4256" w:rsidRDefault="00FE4256" w:rsidP="000A4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14:paraId="7AF37E54" w14:textId="77777777" w:rsidR="00FE4256" w:rsidRDefault="00FE4256" w:rsidP="000A4511">
            <w:pPr>
              <w:pStyle w:val="TableParagraph"/>
              <w:spacing w:before="4"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  <w:tc>
          <w:tcPr>
            <w:tcW w:w="1926" w:type="dxa"/>
          </w:tcPr>
          <w:p w14:paraId="6A426435" w14:textId="77777777" w:rsidR="00FE4256" w:rsidRDefault="00FE4256" w:rsidP="000A4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56" w14:paraId="1353C4DA" w14:textId="77777777" w:rsidTr="000A4511">
        <w:trPr>
          <w:trHeight w:val="255"/>
        </w:trPr>
        <w:tc>
          <w:tcPr>
            <w:tcW w:w="1786" w:type="dxa"/>
          </w:tcPr>
          <w:p w14:paraId="1B2F6E48" w14:textId="77777777" w:rsidR="00FE4256" w:rsidRDefault="00FE4256" w:rsidP="000A4511">
            <w:pPr>
              <w:pStyle w:val="TableParagraph"/>
              <w:spacing w:before="4"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2897" w:type="dxa"/>
          </w:tcPr>
          <w:p w14:paraId="05A6895D" w14:textId="77777777" w:rsidR="00FE4256" w:rsidRDefault="00FE4256" w:rsidP="000A4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14:paraId="60F07A04" w14:textId="77777777" w:rsidR="00FE4256" w:rsidRDefault="00FE4256" w:rsidP="000A4511">
            <w:pPr>
              <w:pStyle w:val="TableParagraph"/>
              <w:spacing w:before="4"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476" w:type="dxa"/>
          </w:tcPr>
          <w:p w14:paraId="0485E55E" w14:textId="77777777" w:rsidR="00FE4256" w:rsidRDefault="00FE4256" w:rsidP="000A4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14:paraId="1FBCE892" w14:textId="77777777" w:rsidR="00FE4256" w:rsidRDefault="00FE4256" w:rsidP="000A4511">
            <w:pPr>
              <w:pStyle w:val="TableParagraph"/>
              <w:spacing w:before="4"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1926" w:type="dxa"/>
          </w:tcPr>
          <w:p w14:paraId="2D32DCF7" w14:textId="77777777" w:rsidR="00FE4256" w:rsidRDefault="00FE4256" w:rsidP="000A4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6F821B" w14:textId="77777777" w:rsidR="009D39DC" w:rsidRDefault="009D39DC">
      <w:pPr>
        <w:pStyle w:val="Corpodetexto"/>
        <w:spacing w:before="10"/>
        <w:rPr>
          <w:i w:val="0"/>
          <w:sz w:val="11"/>
        </w:rPr>
      </w:pPr>
    </w:p>
    <w:p w14:paraId="1DDF07F9" w14:textId="77777777" w:rsidR="009D39DC" w:rsidRDefault="00A75246">
      <w:pPr>
        <w:pStyle w:val="Ttulo1"/>
        <w:spacing w:line="244" w:lineRule="auto"/>
        <w:ind w:left="140" w:right="133"/>
        <w:jc w:val="both"/>
      </w:pPr>
      <w:bookmarkStart w:id="2" w:name="Declaro_que_temos_pleno_conhecimento_do_"/>
      <w:bookmarkEnd w:id="2"/>
      <w:r>
        <w:rPr>
          <w:spacing w:val="-1"/>
        </w:rPr>
        <w:t>Declaro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temos</w:t>
      </w:r>
      <w:r>
        <w:rPr>
          <w:spacing w:val="-11"/>
        </w:rPr>
        <w:t xml:space="preserve"> </w:t>
      </w:r>
      <w:r>
        <w:rPr>
          <w:spacing w:val="-1"/>
        </w:rPr>
        <w:t>pleno</w:t>
      </w:r>
      <w:r>
        <w:rPr>
          <w:spacing w:val="-10"/>
        </w:rPr>
        <w:t xml:space="preserve"> </w:t>
      </w:r>
      <w:r>
        <w:rPr>
          <w:spacing w:val="-1"/>
        </w:rPr>
        <w:t>conhecimento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Regulamento</w:t>
      </w:r>
      <w:r>
        <w:rPr>
          <w:spacing w:val="-15"/>
        </w:rPr>
        <w:t xml:space="preserve"> </w:t>
      </w:r>
      <w:r>
        <w:t>Geral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Específico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JEDF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estudantes-atletas</w:t>
      </w:r>
      <w:r>
        <w:rPr>
          <w:spacing w:val="-17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regularmente matriculados</w:t>
      </w:r>
      <w:r>
        <w:rPr>
          <w:spacing w:val="-3"/>
        </w:rPr>
        <w:t xml:space="preserve"> </w:t>
      </w:r>
      <w:r>
        <w:t>nessa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Escolar.</w:t>
      </w:r>
    </w:p>
    <w:p w14:paraId="10419DD9" w14:textId="77777777" w:rsidR="009D39DC" w:rsidRDefault="009D39DC">
      <w:pPr>
        <w:pStyle w:val="Corpodetexto"/>
        <w:spacing w:before="7"/>
        <w:rPr>
          <w:i w:val="0"/>
          <w:sz w:val="16"/>
        </w:rPr>
      </w:pPr>
    </w:p>
    <w:p w14:paraId="40513EC3" w14:textId="77777777" w:rsidR="009D39DC" w:rsidRDefault="00A75246">
      <w:pPr>
        <w:pStyle w:val="Corpodetexto"/>
        <w:spacing w:line="249" w:lineRule="auto"/>
        <w:ind w:left="140" w:right="135"/>
        <w:jc w:val="both"/>
      </w:pPr>
      <w:bookmarkStart w:id="3" w:name="A_Secretaria_de_Estado_de_Educação_do_Di"/>
      <w:bookmarkEnd w:id="3"/>
      <w:r>
        <w:t>A Secretaria de Estado de Educação do Distrito Federal – SEEDF, em observância à Lei nº 13.799, de 14 de agosto de</w:t>
      </w:r>
      <w:r>
        <w:rPr>
          <w:spacing w:val="1"/>
        </w:rPr>
        <w:t xml:space="preserve"> </w:t>
      </w:r>
      <w:r>
        <w:t>2018 (Lei Geral de Proteção de Dados Pessoais – LGPD), compromete-se a garantir a privacidade e a proteção 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Órgão;</w:t>
      </w:r>
      <w:r>
        <w:rPr>
          <w:spacing w:val="1"/>
        </w:rPr>
        <w:t xml:space="preserve"> </w:t>
      </w:r>
      <w:r>
        <w:t>reforça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 com a transparência e divulga algumas diretrizes referentes à privacidade e proteção de dados</w:t>
      </w:r>
      <w:r>
        <w:rPr>
          <w:spacing w:val="1"/>
        </w:rPr>
        <w:t xml:space="preserve"> </w:t>
      </w:r>
      <w:r>
        <w:t>pessoais, visando transmitir aos interessados, de forma simples, clara e objetiva, os princípios, os objetivos e as</w:t>
      </w:r>
      <w:r>
        <w:rPr>
          <w:spacing w:val="1"/>
        </w:rPr>
        <w:t xml:space="preserve"> </w:t>
      </w:r>
      <w:r>
        <w:t>principais</w:t>
      </w:r>
      <w:r>
        <w:rPr>
          <w:spacing w:val="-2"/>
        </w:rPr>
        <w:t xml:space="preserve"> </w:t>
      </w:r>
      <w:r>
        <w:t>legislações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tema.</w:t>
      </w:r>
    </w:p>
    <w:p w14:paraId="07E189C6" w14:textId="77777777" w:rsidR="009D39DC" w:rsidRDefault="009D39DC">
      <w:pPr>
        <w:pStyle w:val="Corpodetexto"/>
        <w:spacing w:before="6"/>
        <w:rPr>
          <w:sz w:val="31"/>
        </w:rPr>
      </w:pPr>
    </w:p>
    <w:p w14:paraId="726F169E" w14:textId="77777777" w:rsidR="009D39DC" w:rsidRDefault="00A75246">
      <w:pPr>
        <w:pStyle w:val="Ttulo1"/>
        <w:tabs>
          <w:tab w:val="left" w:pos="7087"/>
          <w:tab w:val="left" w:pos="9823"/>
        </w:tabs>
        <w:spacing w:before="1"/>
        <w:ind w:left="5282"/>
      </w:pPr>
      <w:bookmarkStart w:id="4" w:name="Brasília_-DF,________de_________________"/>
      <w:bookmarkEnd w:id="4"/>
      <w:r>
        <w:t>Brasília</w:t>
      </w:r>
      <w:r>
        <w:rPr>
          <w:spacing w:val="-3"/>
        </w:rPr>
        <w:t xml:space="preserve"> </w:t>
      </w:r>
      <w:r>
        <w:t>-DF,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2024.</w:t>
      </w:r>
    </w:p>
    <w:p w14:paraId="2AC39340" w14:textId="77777777" w:rsidR="009D39DC" w:rsidRDefault="009D39DC">
      <w:pPr>
        <w:pStyle w:val="Corpodetexto"/>
        <w:rPr>
          <w:i w:val="0"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5032"/>
      </w:tblGrid>
      <w:tr w:rsidR="009D39DC" w14:paraId="2331ED41" w14:textId="77777777">
        <w:trPr>
          <w:trHeight w:val="1390"/>
        </w:trPr>
        <w:tc>
          <w:tcPr>
            <w:tcW w:w="5427" w:type="dxa"/>
          </w:tcPr>
          <w:p w14:paraId="69AE4C10" w14:textId="77777777" w:rsidR="009D39DC" w:rsidRDefault="009D39DC">
            <w:pPr>
              <w:pStyle w:val="TableParagraph"/>
              <w:rPr>
                <w:sz w:val="20"/>
              </w:rPr>
            </w:pPr>
          </w:p>
          <w:p w14:paraId="5EA8E77D" w14:textId="77777777" w:rsidR="009D39DC" w:rsidRDefault="009D39DC">
            <w:pPr>
              <w:pStyle w:val="TableParagraph"/>
              <w:rPr>
                <w:sz w:val="20"/>
              </w:rPr>
            </w:pPr>
          </w:p>
          <w:p w14:paraId="10C592E9" w14:textId="77777777" w:rsidR="009D39DC" w:rsidRDefault="009D39DC">
            <w:pPr>
              <w:pStyle w:val="TableParagraph"/>
              <w:rPr>
                <w:sz w:val="20"/>
              </w:rPr>
            </w:pPr>
          </w:p>
          <w:p w14:paraId="06A1A8B9" w14:textId="77777777" w:rsidR="009D39DC" w:rsidRDefault="00A75246">
            <w:pPr>
              <w:pStyle w:val="TableParagraph"/>
              <w:tabs>
                <w:tab w:val="left" w:pos="2949"/>
              </w:tabs>
              <w:spacing w:before="149" w:line="240" w:lineRule="atLeast"/>
              <w:ind w:left="785" w:right="772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Responsável da Unidade Escolar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CPF:</w:t>
            </w:r>
            <w:r>
              <w:rPr>
                <w:b/>
                <w:sz w:val="20"/>
              </w:rPr>
              <w:tab/>
              <w:t>RG:</w:t>
            </w:r>
          </w:p>
        </w:tc>
        <w:tc>
          <w:tcPr>
            <w:tcW w:w="5032" w:type="dxa"/>
          </w:tcPr>
          <w:p w14:paraId="02D27DE7" w14:textId="77777777" w:rsidR="009D39DC" w:rsidRDefault="009D39DC">
            <w:pPr>
              <w:pStyle w:val="TableParagraph"/>
              <w:rPr>
                <w:sz w:val="20"/>
              </w:rPr>
            </w:pPr>
          </w:p>
          <w:p w14:paraId="6034BF56" w14:textId="77777777" w:rsidR="009D39DC" w:rsidRDefault="009D39DC">
            <w:pPr>
              <w:pStyle w:val="TableParagraph"/>
              <w:rPr>
                <w:sz w:val="20"/>
              </w:rPr>
            </w:pPr>
          </w:p>
          <w:p w14:paraId="629D3DD4" w14:textId="77777777" w:rsidR="009D39DC" w:rsidRDefault="009D39DC">
            <w:pPr>
              <w:pStyle w:val="TableParagraph"/>
              <w:rPr>
                <w:sz w:val="20"/>
              </w:rPr>
            </w:pPr>
          </w:p>
          <w:p w14:paraId="4559DAF6" w14:textId="77777777" w:rsidR="009D39DC" w:rsidRDefault="00A75246">
            <w:pPr>
              <w:pStyle w:val="TableParagraph"/>
              <w:spacing w:before="149" w:line="240" w:lineRule="atLeast"/>
              <w:ind w:left="1370" w:right="1319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Carimbo da Unidade Escolar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CNPJ:</w:t>
            </w:r>
          </w:p>
        </w:tc>
      </w:tr>
    </w:tbl>
    <w:p w14:paraId="4D67A0F1" w14:textId="77777777" w:rsidR="009D39DC" w:rsidRDefault="009D39DC">
      <w:pPr>
        <w:pStyle w:val="Corpodetexto"/>
        <w:rPr>
          <w:i w:val="0"/>
          <w:sz w:val="20"/>
        </w:rPr>
      </w:pPr>
    </w:p>
    <w:p w14:paraId="1B961E96" w14:textId="77777777" w:rsidR="009D39DC" w:rsidRDefault="009D39DC">
      <w:pPr>
        <w:pStyle w:val="Corpodetexto"/>
        <w:spacing w:before="1"/>
        <w:rPr>
          <w:i w:val="0"/>
          <w:sz w:val="20"/>
        </w:rPr>
      </w:pPr>
    </w:p>
    <w:p w14:paraId="69201C95" w14:textId="77777777" w:rsidR="009D39DC" w:rsidRDefault="00A75246">
      <w:pPr>
        <w:spacing w:before="56"/>
        <w:ind w:right="132"/>
        <w:jc w:val="righ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BC606E8" wp14:editId="0703CE26">
                <wp:simplePos x="0" y="0"/>
                <wp:positionH relativeFrom="page">
                  <wp:posOffset>560705</wp:posOffset>
                </wp:positionH>
                <wp:positionV relativeFrom="paragraph">
                  <wp:posOffset>-121920</wp:posOffset>
                </wp:positionV>
                <wp:extent cx="1838960" cy="5384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538480"/>
                          <a:chOff x="883" y="-192"/>
                          <a:chExt cx="2896" cy="84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-193"/>
                            <a:ext cx="660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-102"/>
                            <a:ext cx="2263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930E" id="Group 2" o:spid="_x0000_s1026" style="position:absolute;margin-left:44.15pt;margin-top:-9.6pt;width:144.8pt;height:42.4pt;z-index:15729152;mso-position-horizontal-relative:page" coordorigin="883,-192" coordsize="2896,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82;top:-193;width:660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zkDFAAAA2gAAAA8AAABkcnMvZG93bnJldi54bWxEj0FrwkAUhO8F/8PyhF6K2VSKSMwapFCp&#10;0EPVHprbI/tMQrJv0+yapP++WxA8DjPzDZNmk2nFQL2rLSt4jmIQxIXVNZcKvs5vizUI55E1tpZJ&#10;wS85yLazhxQTbUc+0nDypQgQdgkqqLzvEildUZFBF9mOOHgX2xv0Qfal1D2OAW5auYzjlTRYc1io&#10;sKPXiormdDUKPtqf/HN6arplsRou4+77sD9QrtTjfNptQHia/D18a79rBS/wfyXcAL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Vc5AxQAAANoAAAAPAAAAAAAAAAAAAAAA&#10;AJ8CAABkcnMvZG93bnJldi54bWxQSwUGAAAAAAQABAD3AAAAkQMAAAAA&#10;">
                  <v:imagedata r:id="rId8" o:title=""/>
                </v:shape>
                <v:shape id="Picture 3" o:spid="_x0000_s1028" type="#_x0000_t75" style="position:absolute;left:1515;top:-102;width:2263;height: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fTzBAAAA2gAAAA8AAABkcnMvZG93bnJldi54bWxEj81qwzAQhO+BvoPYQm6J3JCUxokSSoIb&#10;X+2Wnhdra5taKyPJP3n7qlDocZiZb5jjeTadGMn51rKCp3UCgriyuuVawcd7tnoB4QOyxs4yKbiT&#10;h/PpYXHEVNuJCxrLUIsIYZ+igiaEPpXSVw0Z9GvbE0fvyzqDIUpXS+1winDTyU2SPEuDLceFBnu6&#10;NFR9l4NRMF73nosb55Mf8s+uf8u2o8mUWj7OrwcQgebwH/5r51rBDn6vx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yfTzBAAAA2g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1</w:t>
      </w:r>
    </w:p>
    <w:sectPr w:rsidR="009D39DC">
      <w:type w:val="continuous"/>
      <w:pgSz w:w="11910" w:h="16840"/>
      <w:pgMar w:top="60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DC"/>
    <w:rsid w:val="00181CDD"/>
    <w:rsid w:val="003E34CD"/>
    <w:rsid w:val="00524495"/>
    <w:rsid w:val="00654DCF"/>
    <w:rsid w:val="00702907"/>
    <w:rsid w:val="00707CAC"/>
    <w:rsid w:val="009D39DC"/>
    <w:rsid w:val="009F5022"/>
    <w:rsid w:val="00A60F2F"/>
    <w:rsid w:val="00A75246"/>
    <w:rsid w:val="00C8211F"/>
    <w:rsid w:val="00D17FEC"/>
    <w:rsid w:val="00E84E90"/>
    <w:rsid w:val="00FD5536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B30"/>
  <w15:docId w15:val="{EAE1805B-3501-4AC7-95E1-7BCAE88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6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2069814</dc:creator>
  <cp:lastModifiedBy>Aline Gomes</cp:lastModifiedBy>
  <cp:revision>2</cp:revision>
  <dcterms:created xsi:type="dcterms:W3CDTF">2024-07-03T16:39:00Z</dcterms:created>
  <dcterms:modified xsi:type="dcterms:W3CDTF">2024-07-03T16:39:00Z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2024-06-12T00:00:00Z</vt:filetime>
  </property>
</Properties>
</file>